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303CA" w:rsidRDefault="00C14C24">
      <w:pPr>
        <w:rPr>
          <w:sz w:val="28"/>
          <w:szCs w:val="28"/>
        </w:rPr>
      </w:pPr>
      <w:r>
        <w:rPr>
          <w:sz w:val="28"/>
          <w:szCs w:val="28"/>
        </w:rPr>
        <w:t xml:space="preserve">I think the school is important as well as the logo because the school is good and wearing the badge makes me feel special and spectacular. It is a badge that indicates goodness. When I wear the </w:t>
      </w:r>
      <w:proofErr w:type="gramStart"/>
      <w:r>
        <w:rPr>
          <w:sz w:val="28"/>
          <w:szCs w:val="28"/>
        </w:rPr>
        <w:t>badge</w:t>
      </w:r>
      <w:proofErr w:type="gramEnd"/>
      <w:r>
        <w:rPr>
          <w:sz w:val="28"/>
          <w:szCs w:val="28"/>
        </w:rPr>
        <w:t xml:space="preserve"> I feel important because it makes me feel nice and strong and it makes me feel special.</w:t>
      </w:r>
    </w:p>
    <w:sectPr w:rsidR="006303C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3CA"/>
    <w:rsid w:val="006303CA"/>
    <w:rsid w:val="00C1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B7533B-0B57-4A7F-80F5-D8EA20E5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2023-09-07T13:19:00Z</dcterms:created>
  <dcterms:modified xsi:type="dcterms:W3CDTF">2023-09-07T13:19:00Z</dcterms:modified>
</cp:coreProperties>
</file>