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6896056" w:rsidR="00D445CC" w:rsidRDefault="00BE67E0">
      <w:proofErr w:type="gramStart"/>
      <w:r>
        <w:t>So</w:t>
      </w:r>
      <w:proofErr w:type="gramEnd"/>
      <w:r>
        <w:t xml:space="preserve"> the most special </w:t>
      </w:r>
      <w:r>
        <w:t>thing about C</w:t>
      </w:r>
      <w:r>
        <w:t xml:space="preserve">hristmas is having a family and making memories </w:t>
      </w:r>
      <w:r>
        <w:t>and</w:t>
      </w:r>
    </w:p>
    <w:p w14:paraId="00000002" w14:textId="08BBC637" w:rsidR="00D445CC" w:rsidRDefault="00BE67E0">
      <w:r>
        <w:t>o</w:t>
      </w:r>
      <w:r>
        <w:t>pening presents</w:t>
      </w:r>
      <w:r>
        <w:t xml:space="preserve"> on C</w:t>
      </w:r>
      <w:r>
        <w:t>hristmas day,</w:t>
      </w:r>
      <w:r>
        <w:t xml:space="preserve"> so many gift</w:t>
      </w:r>
      <w:r>
        <w:t>s</w:t>
      </w:r>
      <w:r>
        <w:t>.</w:t>
      </w:r>
    </w:p>
    <w:p w14:paraId="00000003" w14:textId="77777777" w:rsidR="00D445CC" w:rsidRDefault="00D445CC"/>
    <w:sectPr w:rsidR="00D445C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5CC"/>
    <w:rsid w:val="00BE67E0"/>
    <w:rsid w:val="00D4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0094B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2024-01-03T16:04:00Z</dcterms:created>
  <dcterms:modified xsi:type="dcterms:W3CDTF">2024-01-03T16:04:00Z</dcterms:modified>
</cp:coreProperties>
</file>