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481911" w:rsidRDefault="00481911"/>
    <w:p w14:paraId="00000002" w14:textId="77777777" w:rsidR="00481911" w:rsidRDefault="00F145FE">
      <w:r>
        <w:t xml:space="preserve"> </w:t>
      </w:r>
    </w:p>
    <w:p w14:paraId="00000008" w14:textId="251F9DAF" w:rsidR="00481911" w:rsidRDefault="00F145FE">
      <w:r>
        <w:t>How people take care of the wor</w:t>
      </w:r>
      <w:r>
        <w:t xml:space="preserve">ld and </w:t>
      </w:r>
      <w:r>
        <w:t>how most people e</w:t>
      </w:r>
      <w:r>
        <w:t>njoy it.</w:t>
      </w:r>
    </w:p>
    <w:p w14:paraId="1C0C6256" w14:textId="77777777" w:rsidR="00F145FE" w:rsidRDefault="00F145FE"/>
    <w:p w14:paraId="00000009" w14:textId="587F96EB" w:rsidR="00481911" w:rsidRDefault="00F145FE">
      <w:r>
        <w:t xml:space="preserve">How </w:t>
      </w:r>
      <w:r>
        <w:t>every</w:t>
      </w:r>
      <w:r>
        <w:t xml:space="preserve">one is unique </w:t>
      </w:r>
      <w:r>
        <w:t>and kind.</w:t>
      </w:r>
      <w:r>
        <w:t xml:space="preserve"> </w:t>
      </w:r>
    </w:p>
    <w:p w14:paraId="3560A346" w14:textId="77777777" w:rsidR="00F145FE" w:rsidRDefault="00F145FE"/>
    <w:p w14:paraId="0000000B" w14:textId="07CE417A" w:rsidR="00481911" w:rsidRDefault="00F145FE">
      <w:r>
        <w:t xml:space="preserve">How we </w:t>
      </w:r>
      <w:r>
        <w:t>have frie</w:t>
      </w:r>
      <w:r>
        <w:t>nds</w:t>
      </w:r>
      <w:r>
        <w:t xml:space="preserve"> to play with.</w:t>
      </w:r>
      <w:r>
        <w:t xml:space="preserve">                                                                                                                                                                                            </w:t>
      </w:r>
    </w:p>
    <w:sectPr w:rsidR="00481911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1911"/>
    <w:rsid w:val="00481911"/>
    <w:rsid w:val="00F14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0FEDDE"/>
  <w15:docId w15:val="{D8364904-3793-4845-8819-6D4998A15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</Words>
  <Characters>277</Characters>
  <Application>Microsoft Office Word</Application>
  <DocSecurity>0</DocSecurity>
  <Lines>2</Lines>
  <Paragraphs>1</Paragraphs>
  <ScaleCrop>false</ScaleCrop>
  <Company/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2023-04-26T13:15:00Z</dcterms:created>
  <dcterms:modified xsi:type="dcterms:W3CDTF">2023-04-26T13:15:00Z</dcterms:modified>
</cp:coreProperties>
</file>