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C35F0" w:rsidRDefault="00686E51">
      <w:pPr>
        <w:ind w:left="720"/>
      </w:pPr>
      <w:r>
        <w:rPr>
          <w:rFonts w:ascii="Pacifico" w:eastAsia="Pacifico" w:hAnsi="Pacifico" w:cs="Pacifico"/>
          <w:color w:val="00FF00"/>
          <w:sz w:val="40"/>
          <w:szCs w:val="40"/>
        </w:rPr>
        <w:t xml:space="preserve"> I helped a new person in our class and I was so kind to them.</w:t>
      </w:r>
    </w:p>
    <w:sectPr w:rsidR="000C35F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5F0"/>
    <w:rsid w:val="000C35F0"/>
    <w:rsid w:val="0068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97C5AE-1E01-45FC-8F9A-5903842C0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2024-01-03T15:23:00Z</dcterms:created>
  <dcterms:modified xsi:type="dcterms:W3CDTF">2024-01-03T15:23:00Z</dcterms:modified>
</cp:coreProperties>
</file>