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66EA4" w:rsidRDefault="00F66EA4"/>
    <w:p w14:paraId="00000002" w14:textId="77777777" w:rsidR="00F66EA4" w:rsidRDefault="00F66EA4"/>
    <w:p w14:paraId="00000003" w14:textId="77777777" w:rsidR="00F66EA4" w:rsidRDefault="00F66EA4"/>
    <w:p w14:paraId="00000004" w14:textId="77777777" w:rsidR="00F66EA4" w:rsidRDefault="00F66EA4"/>
    <w:p w14:paraId="00000005" w14:textId="30C8DFFC" w:rsidR="00F66EA4" w:rsidRDefault="005C6CCC">
      <w:r>
        <w:t xml:space="preserve">Would </w:t>
      </w:r>
      <w:r>
        <w:t>you rather have 10000 pounds or 1 pound every day and get more?</w:t>
      </w:r>
    </w:p>
    <w:p w14:paraId="00000006" w14:textId="77777777" w:rsidR="00F66EA4" w:rsidRDefault="00F66EA4"/>
    <w:p w14:paraId="00000007" w14:textId="77777777" w:rsidR="00F66EA4" w:rsidRDefault="005C6CCC">
      <w:pPr>
        <w:rPr>
          <w:highlight w:val="white"/>
        </w:rPr>
      </w:pPr>
      <w:r>
        <w:t>Would you rather ha</w:t>
      </w:r>
      <w:r>
        <w:rPr>
          <w:highlight w:val="white"/>
        </w:rPr>
        <w:t>ve a billion pounds or a giant mansion?</w:t>
      </w:r>
    </w:p>
    <w:p w14:paraId="00000008" w14:textId="77777777" w:rsidR="00F66EA4" w:rsidRDefault="00F66EA4">
      <w:pPr>
        <w:rPr>
          <w:highlight w:val="white"/>
        </w:rPr>
      </w:pPr>
    </w:p>
    <w:p w14:paraId="00000009" w14:textId="77777777" w:rsidR="00F66EA4" w:rsidRDefault="005C6CCC">
      <w:pPr>
        <w:rPr>
          <w:highlight w:val="white"/>
        </w:rPr>
      </w:pPr>
      <w:r>
        <w:rPr>
          <w:highlight w:val="white"/>
        </w:rPr>
        <w:t>Would you rather spend money on sweets or toys?</w:t>
      </w:r>
    </w:p>
    <w:p w14:paraId="0000000B" w14:textId="46B76015" w:rsidR="00F66EA4" w:rsidRDefault="00F66EA4">
      <w:pPr>
        <w:rPr>
          <w:highlight w:val="white"/>
        </w:rPr>
      </w:pPr>
    </w:p>
    <w:sectPr w:rsidR="00F66EA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EA4"/>
    <w:rsid w:val="005C6CCC"/>
    <w:rsid w:val="00F6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6E83E"/>
  <w15:docId w15:val="{77D5DE8F-D753-45C1-993B-299868F8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2023-10-25T13:05:00Z</dcterms:created>
  <dcterms:modified xsi:type="dcterms:W3CDTF">2023-10-25T13:05:00Z</dcterms:modified>
</cp:coreProperties>
</file>